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890D" w14:textId="552A7A20" w:rsidR="00335E6B" w:rsidRPr="000F7FEC" w:rsidRDefault="00EE5CB9" w:rsidP="00EE5CB9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0F7FEC">
        <w:rPr>
          <w:rFonts w:ascii="Times New Roman" w:hAnsi="Times New Roman" w:cs="Times New Roman"/>
          <w:sz w:val="20"/>
          <w:szCs w:val="20"/>
        </w:rPr>
        <w:t>Изначально Вышестоящий</w:t>
      </w:r>
      <w:r w:rsidR="00335E6B" w:rsidRPr="000F7FEC">
        <w:rPr>
          <w:rFonts w:ascii="Times New Roman" w:hAnsi="Times New Roman" w:cs="Times New Roman"/>
          <w:sz w:val="20"/>
          <w:szCs w:val="20"/>
        </w:rPr>
        <w:t xml:space="preserve"> Дом Изначально Вышестоящего Отца</w:t>
      </w:r>
    </w:p>
    <w:p w14:paraId="599BFDC2" w14:textId="73CF14E6" w:rsidR="000F7FEC" w:rsidRDefault="000F7FEC" w:rsidP="000F7FEC">
      <w:pPr>
        <w:jc w:val="center"/>
        <w:rPr>
          <w:rFonts w:ascii="Times New Roman" w:hAnsi="Times New Roman" w:cs="Times New Roman"/>
          <w:b/>
          <w:bCs/>
          <w:color w:val="4F81BD" w:themeColor="accent1"/>
          <w:sz w:val="20"/>
          <w:szCs w:val="20"/>
        </w:rPr>
      </w:pPr>
      <w:r w:rsidRPr="000F7FEC">
        <w:rPr>
          <w:rFonts w:ascii="Times New Roman" w:hAnsi="Times New Roman" w:cs="Times New Roman"/>
          <w:b/>
          <w:bCs/>
          <w:color w:val="4F81BD" w:themeColor="accent1"/>
          <w:sz w:val="20"/>
          <w:szCs w:val="20"/>
        </w:rPr>
        <w:t>Расписание Синтеза Изначально Вышестоящего Отца</w:t>
      </w:r>
    </w:p>
    <w:p w14:paraId="41338165" w14:textId="77777777" w:rsidR="000F7FEC" w:rsidRPr="009963A9" w:rsidRDefault="000F7FEC" w:rsidP="000F7FEC">
      <w:pPr>
        <w:pStyle w:val="a4"/>
        <w:rPr>
          <w:color w:val="0070C0"/>
          <w:sz w:val="18"/>
          <w:szCs w:val="18"/>
        </w:rPr>
      </w:pPr>
      <w:r w:rsidRPr="009963A9">
        <w:rPr>
          <w:color w:val="0070C0"/>
          <w:sz w:val="18"/>
          <w:szCs w:val="18"/>
        </w:rPr>
        <w:t>Владычица Синтеза Изначально Вышестоящего Отца Дарья Рязанцева</w:t>
      </w:r>
    </w:p>
    <w:p w14:paraId="108CF0E9" w14:textId="4E241362" w:rsidR="00C968E7" w:rsidRPr="000F7FEC" w:rsidRDefault="00BC4B83" w:rsidP="000F7FEC">
      <w:pPr>
        <w:pStyle w:val="a4"/>
        <w:jc w:val="left"/>
        <w:rPr>
          <w:sz w:val="18"/>
          <w:szCs w:val="18"/>
        </w:rPr>
      </w:pPr>
      <w:r w:rsidRPr="009963A9">
        <w:rPr>
          <w:sz w:val="18"/>
          <w:szCs w:val="18"/>
        </w:rPr>
        <w:t>Утверждаю КХ.</w:t>
      </w:r>
      <w:r w:rsidR="00784C1D">
        <w:rPr>
          <w:sz w:val="18"/>
          <w:szCs w:val="18"/>
        </w:rPr>
        <w:t>16</w:t>
      </w:r>
      <w:r w:rsidR="006C7EA1" w:rsidRPr="009963A9">
        <w:rPr>
          <w:sz w:val="18"/>
          <w:szCs w:val="18"/>
        </w:rPr>
        <w:t>.</w:t>
      </w:r>
      <w:r w:rsidR="00B06987">
        <w:rPr>
          <w:sz w:val="18"/>
          <w:szCs w:val="18"/>
        </w:rPr>
        <w:t>0</w:t>
      </w:r>
      <w:r w:rsidR="00717E77">
        <w:rPr>
          <w:sz w:val="18"/>
          <w:szCs w:val="18"/>
        </w:rPr>
        <w:t>9</w:t>
      </w:r>
      <w:r w:rsidR="00330CBD" w:rsidRPr="009963A9">
        <w:rPr>
          <w:sz w:val="18"/>
          <w:szCs w:val="18"/>
        </w:rPr>
        <w:t>.</w:t>
      </w:r>
      <w:r w:rsidR="006C7EA1" w:rsidRPr="009963A9">
        <w:rPr>
          <w:sz w:val="18"/>
          <w:szCs w:val="18"/>
        </w:rPr>
        <w:t>20</w:t>
      </w:r>
      <w:r w:rsidR="0056080E" w:rsidRPr="009963A9">
        <w:rPr>
          <w:sz w:val="18"/>
          <w:szCs w:val="18"/>
        </w:rPr>
        <w:t>2</w:t>
      </w:r>
      <w:r w:rsidR="00717E77">
        <w:rPr>
          <w:sz w:val="18"/>
          <w:szCs w:val="18"/>
        </w:rPr>
        <w:t>5</w:t>
      </w:r>
    </w:p>
    <w:p w14:paraId="0A02C92E" w14:textId="3F810F08" w:rsidR="00C968E7" w:rsidRPr="009963A9" w:rsidRDefault="00C968E7" w:rsidP="00BC4B83">
      <w:pPr>
        <w:pStyle w:val="a4"/>
        <w:rPr>
          <w:color w:val="FF0000"/>
          <w:sz w:val="18"/>
          <w:szCs w:val="18"/>
        </w:rPr>
      </w:pPr>
      <w:r w:rsidRPr="009963A9">
        <w:rPr>
          <w:sz w:val="18"/>
          <w:szCs w:val="18"/>
        </w:rPr>
        <w:t xml:space="preserve">                                                                  </w:t>
      </w:r>
      <w:r w:rsidR="000312B5" w:rsidRPr="009963A9">
        <w:rPr>
          <w:sz w:val="18"/>
          <w:szCs w:val="18"/>
        </w:rPr>
        <w:t xml:space="preserve">                    </w:t>
      </w:r>
      <w:r w:rsidRPr="009963A9">
        <w:rPr>
          <w:sz w:val="18"/>
          <w:szCs w:val="18"/>
        </w:rPr>
        <w:t xml:space="preserve"> </w:t>
      </w:r>
      <w:r w:rsidR="00717E77">
        <w:rPr>
          <w:color w:val="FF0000"/>
          <w:sz w:val="18"/>
          <w:szCs w:val="18"/>
        </w:rPr>
        <w:t>Двенадцаты</w:t>
      </w:r>
      <w:r w:rsidR="008F5CA4">
        <w:rPr>
          <w:color w:val="FF0000"/>
          <w:sz w:val="18"/>
          <w:szCs w:val="18"/>
        </w:rPr>
        <w:t>й</w:t>
      </w:r>
      <w:r w:rsidRPr="009963A9">
        <w:rPr>
          <w:color w:val="FF0000"/>
          <w:sz w:val="18"/>
          <w:szCs w:val="18"/>
        </w:rPr>
        <w:t xml:space="preserve"> метагалактический</w:t>
      </w:r>
      <w:r w:rsidR="00717E77" w:rsidRPr="000F7FEC">
        <w:rPr>
          <w:color w:val="FF0000"/>
          <w:sz w:val="18"/>
          <w:szCs w:val="18"/>
        </w:rPr>
        <w:t>/</w:t>
      </w:r>
      <w:r w:rsidR="000F7FEC">
        <w:rPr>
          <w:color w:val="FF0000"/>
          <w:sz w:val="18"/>
          <w:szCs w:val="18"/>
        </w:rPr>
        <w:t xml:space="preserve"> третий Сатья-юги</w:t>
      </w:r>
      <w:r w:rsidRPr="009963A9">
        <w:rPr>
          <w:color w:val="FF0000"/>
          <w:sz w:val="18"/>
          <w:szCs w:val="18"/>
        </w:rPr>
        <w:t xml:space="preserve"> 20</w:t>
      </w:r>
      <w:r w:rsidR="0056080E" w:rsidRPr="009963A9">
        <w:rPr>
          <w:color w:val="FF0000"/>
          <w:sz w:val="18"/>
          <w:szCs w:val="18"/>
        </w:rPr>
        <w:t>2</w:t>
      </w:r>
      <w:r w:rsidR="00717E77">
        <w:rPr>
          <w:color w:val="FF0000"/>
          <w:sz w:val="18"/>
          <w:szCs w:val="18"/>
        </w:rPr>
        <w:t>5</w:t>
      </w:r>
      <w:r w:rsidRPr="009963A9">
        <w:rPr>
          <w:color w:val="FF0000"/>
          <w:sz w:val="18"/>
          <w:szCs w:val="18"/>
        </w:rPr>
        <w:t>-20</w:t>
      </w:r>
      <w:r w:rsidR="00B46870" w:rsidRPr="009963A9">
        <w:rPr>
          <w:color w:val="FF0000"/>
          <w:sz w:val="18"/>
          <w:szCs w:val="18"/>
        </w:rPr>
        <w:t>2</w:t>
      </w:r>
      <w:r w:rsidR="00717E77">
        <w:rPr>
          <w:color w:val="FF0000"/>
          <w:sz w:val="18"/>
          <w:szCs w:val="18"/>
        </w:rPr>
        <w:t>6</w:t>
      </w:r>
      <w:r w:rsidRPr="009963A9">
        <w:rPr>
          <w:color w:val="FF0000"/>
          <w:sz w:val="18"/>
          <w:szCs w:val="18"/>
        </w:rPr>
        <w:t xml:space="preserve"> год   </w:t>
      </w:r>
    </w:p>
    <w:p w14:paraId="27EC9579" w14:textId="77777777" w:rsidR="00CD3377" w:rsidRPr="009963A9" w:rsidRDefault="00CD3377" w:rsidP="00BC4B83">
      <w:pPr>
        <w:pStyle w:val="a4"/>
        <w:rPr>
          <w:sz w:val="18"/>
          <w:szCs w:val="18"/>
        </w:rPr>
      </w:pPr>
    </w:p>
    <w:p w14:paraId="3A2EF96E" w14:textId="77777777" w:rsidR="00C968E7" w:rsidRPr="009963A9" w:rsidRDefault="00C968E7" w:rsidP="00E54D1F">
      <w:pPr>
        <w:pStyle w:val="a4"/>
        <w:jc w:val="left"/>
        <w:rPr>
          <w:b/>
          <w:color w:val="0070C0"/>
          <w:sz w:val="18"/>
          <w:szCs w:val="18"/>
        </w:rPr>
      </w:pPr>
      <w:r w:rsidRPr="009963A9">
        <w:rPr>
          <w:b/>
          <w:color w:val="0070C0"/>
          <w:sz w:val="18"/>
          <w:szCs w:val="18"/>
        </w:rPr>
        <w:t>Кратко:</w:t>
      </w:r>
    </w:p>
    <w:p w14:paraId="3723CCD3" w14:textId="77777777" w:rsidR="00B46870" w:rsidRPr="009963A9" w:rsidRDefault="00B46870" w:rsidP="00E54D1F">
      <w:pPr>
        <w:pStyle w:val="a4"/>
        <w:jc w:val="left"/>
        <w:rPr>
          <w:b/>
          <w:color w:val="0070C0"/>
          <w:sz w:val="18"/>
          <w:szCs w:val="18"/>
        </w:rPr>
      </w:pPr>
      <w:r w:rsidRPr="009963A9">
        <w:rPr>
          <w:b/>
          <w:color w:val="0070C0"/>
          <w:sz w:val="18"/>
          <w:szCs w:val="18"/>
        </w:rPr>
        <w:t xml:space="preserve">      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19"/>
        <w:gridCol w:w="2238"/>
      </w:tblGrid>
      <w:tr w:rsidR="00C96F91" w:rsidRPr="009963A9" w14:paraId="085D74E1" w14:textId="77777777" w:rsidTr="0082429C">
        <w:trPr>
          <w:jc w:val="center"/>
        </w:trPr>
        <w:tc>
          <w:tcPr>
            <w:tcW w:w="3261" w:type="dxa"/>
          </w:tcPr>
          <w:p w14:paraId="7848A939" w14:textId="77777777" w:rsidR="00C96F91" w:rsidRDefault="00C96F91" w:rsidP="007C33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Третьи выходные месяца</w:t>
            </w:r>
          </w:p>
          <w:p w14:paraId="470FA0B2" w14:textId="1AC4CE35" w:rsidR="00C96F91" w:rsidRPr="008F5CA4" w:rsidRDefault="008F5CA4" w:rsidP="007C33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Сентябрь</w:t>
            </w:r>
            <w:r w:rsidR="00C96F91" w:rsidRPr="00C96F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717E7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C96F91" w:rsidRPr="00C96F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</w:t>
            </w:r>
            <w:r w:rsidR="00717E77">
              <w:rPr>
                <w:rFonts w:ascii="Times New Roman" w:hAnsi="Times New Roman" w:cs="Times New Roman"/>
                <w:bCs/>
                <w:sz w:val="18"/>
                <w:szCs w:val="18"/>
              </w:rPr>
              <w:t>рт</w:t>
            </w:r>
            <w:r w:rsidR="00C96F91" w:rsidRPr="00C96F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717E7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14:paraId="5134F962" w14:textId="77777777" w:rsidR="008F5CA4" w:rsidRPr="008F5CA4" w:rsidRDefault="008F5CA4" w:rsidP="008F5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CA4">
              <w:rPr>
                <w:rFonts w:ascii="Times New Roman" w:hAnsi="Times New Roman" w:cs="Times New Roman"/>
                <w:sz w:val="18"/>
                <w:szCs w:val="18"/>
              </w:rPr>
              <w:t>ИВДИВО Курск ИВАС Теодор ИВАС КХ</w:t>
            </w:r>
          </w:p>
          <w:p w14:paraId="3D94A3F5" w14:textId="77777777" w:rsidR="00C96F91" w:rsidRPr="008F5CA4" w:rsidRDefault="00C96F91" w:rsidP="007C33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</w:tcPr>
          <w:p w14:paraId="0A62B8F0" w14:textId="32CF7670" w:rsidR="00C96F91" w:rsidRDefault="00717E77" w:rsidP="007C33DC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53</w:t>
            </w:r>
            <w:r w:rsidR="00C96F9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63</w:t>
            </w:r>
            <w:r w:rsidR="00C96F91" w:rsidRPr="009963A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Синтез Изначально Вышестоящего Отца</w:t>
            </w:r>
          </w:p>
        </w:tc>
      </w:tr>
    </w:tbl>
    <w:p w14:paraId="667F2AE9" w14:textId="77777777" w:rsidR="003662A8" w:rsidRPr="009963A9" w:rsidRDefault="003662A8">
      <w:pPr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9963A9">
        <w:rPr>
          <w:rFonts w:ascii="Times New Roman" w:hAnsi="Times New Roman" w:cs="Times New Roman"/>
          <w:b/>
          <w:color w:val="0070C0"/>
          <w:sz w:val="18"/>
          <w:szCs w:val="18"/>
        </w:rPr>
        <w:t>Подробно: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047"/>
      </w:tblGrid>
      <w:tr w:rsidR="00E7467B" w:rsidRPr="009963A9" w14:paraId="1E4E6A4C" w14:textId="77777777" w:rsidTr="008F5CA4">
        <w:trPr>
          <w:trHeight w:val="938"/>
        </w:trPr>
        <w:tc>
          <w:tcPr>
            <w:tcW w:w="3261" w:type="dxa"/>
          </w:tcPr>
          <w:p w14:paraId="39A60F4E" w14:textId="2474D1B9" w:rsidR="00E7467B" w:rsidRPr="009963A9" w:rsidRDefault="00E7467B" w:rsidP="00E746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Третьи</w:t>
            </w:r>
            <w:r w:rsidRPr="009963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выходные </w:t>
            </w:r>
          </w:p>
          <w:p w14:paraId="32A5E63F" w14:textId="32A74654" w:rsidR="00E7467B" w:rsidRPr="009963A9" w:rsidRDefault="008F5CA4" w:rsidP="00E746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  <w:r w:rsidR="00E7467B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7467B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  <w:r w:rsidR="00E7467B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47" w:type="dxa"/>
          </w:tcPr>
          <w:p w14:paraId="20BB108A" w14:textId="77777777" w:rsidR="00E7467B" w:rsidRPr="009963A9" w:rsidRDefault="00E7467B" w:rsidP="00E746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7630A2" w14:textId="5F1BA07F" w:rsidR="00E7467B" w:rsidRDefault="00E7467B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6F91">
              <w:rPr>
                <w:rFonts w:ascii="Times New Roman" w:hAnsi="Times New Roman" w:cs="Times New Roman"/>
                <w:sz w:val="18"/>
                <w:szCs w:val="18"/>
              </w:rPr>
              <w:t>ИВДИВО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урск</w:t>
            </w:r>
            <w:r w:rsidRPr="00C96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>ИВАС</w:t>
            </w:r>
            <w:r w:rsidRPr="00C96F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Теодор ИВАС Кут Хуми</w:t>
            </w:r>
          </w:p>
          <w:p w14:paraId="2834A107" w14:textId="77777777" w:rsidR="00E7467B" w:rsidRPr="009963A9" w:rsidRDefault="00E7467B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24BC9" w14:textId="77777777" w:rsidR="00E7467B" w:rsidRPr="009963A9" w:rsidRDefault="00E7467B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A9">
              <w:rPr>
                <w:rFonts w:ascii="Times New Roman" w:hAnsi="Times New Roman" w:cs="Times New Roman"/>
                <w:sz w:val="18"/>
                <w:szCs w:val="18"/>
              </w:rPr>
              <w:t>Суббота с 14.00, Воскресенье с 9.00, 6 часов ежедневно.</w:t>
            </w:r>
          </w:p>
          <w:p w14:paraId="4A93AC86" w14:textId="7934B600" w:rsidR="00E7467B" w:rsidRPr="009963A9" w:rsidRDefault="00E7467B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67B" w:rsidRPr="009963A9" w14:paraId="056C8256" w14:textId="77777777" w:rsidTr="008F5CA4">
        <w:trPr>
          <w:trHeight w:val="464"/>
        </w:trPr>
        <w:tc>
          <w:tcPr>
            <w:tcW w:w="3261" w:type="dxa"/>
          </w:tcPr>
          <w:p w14:paraId="6400E033" w14:textId="4DA3547C" w:rsidR="008F5CA4" w:rsidRPr="009963A9" w:rsidRDefault="00B06987" w:rsidP="008F5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5CA4" w:rsidRPr="009963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5CA4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 xml:space="preserve">сентября </w:t>
            </w:r>
            <w:r w:rsidR="008F5CA4" w:rsidRPr="009963A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0A5F526" w14:textId="678932EC" w:rsidR="008F5CA4" w:rsidRPr="009963A9" w:rsidRDefault="00B06987" w:rsidP="008F5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F5CA4" w:rsidRPr="009963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F5CA4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  <w:r w:rsidR="008F5CA4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9BA6681" w14:textId="1F626D99" w:rsidR="008F5CA4" w:rsidRDefault="00B06987" w:rsidP="008F5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 xml:space="preserve"> ноября 202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EFB4972" w14:textId="325F00D8" w:rsidR="008F5CA4" w:rsidRDefault="00B06987" w:rsidP="008F5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 xml:space="preserve"> декабря 202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93D4113" w14:textId="77ADB41A" w:rsidR="008F5CA4" w:rsidRDefault="00B06987" w:rsidP="008F5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 xml:space="preserve"> января 202</w:t>
            </w:r>
            <w:r w:rsidR="00717E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1DF66B9E" w14:textId="397F0B53" w:rsidR="008F5CA4" w:rsidRDefault="00717E77" w:rsidP="008F5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118B4D97" w14:textId="487446B4" w:rsidR="008F5CA4" w:rsidRDefault="00717E77" w:rsidP="008F5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F5CA4">
              <w:rPr>
                <w:rFonts w:ascii="Times New Roman" w:hAnsi="Times New Roman" w:cs="Times New Roman"/>
                <w:sz w:val="18"/>
                <w:szCs w:val="1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06E2C271" w14:textId="77777777" w:rsidR="00E7467B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18-19 апреля 2026</w:t>
            </w:r>
          </w:p>
          <w:p w14:paraId="071EA4FE" w14:textId="77777777" w:rsidR="00717E77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16-17 мая 2026</w:t>
            </w:r>
          </w:p>
          <w:p w14:paraId="6CB33545" w14:textId="77777777" w:rsidR="00717E77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20-21 июня 2026</w:t>
            </w:r>
          </w:p>
          <w:p w14:paraId="016248AE" w14:textId="31DF27C2" w:rsidR="00717E77" w:rsidRPr="009963A9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18-19 июля 2026</w:t>
            </w:r>
          </w:p>
        </w:tc>
        <w:tc>
          <w:tcPr>
            <w:tcW w:w="7047" w:type="dxa"/>
          </w:tcPr>
          <w:p w14:paraId="06F20104" w14:textId="4ADB3822" w:rsidR="00E7467B" w:rsidRPr="009963A9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53</w:t>
            </w:r>
            <w:r w:rsidR="00E7467B" w:rsidRPr="009963A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7467B" w:rsidRPr="009963A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0D1DA344" w14:textId="181D8D4F" w:rsidR="00E7467B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E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</w:t>
            </w:r>
            <w:r w:rsidR="00E7467B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14:paraId="450D0CA5" w14:textId="3B4CC3AA" w:rsidR="00E7467B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E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</w:t>
            </w:r>
            <w:r w:rsidR="00E7467B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14:paraId="20AADE79" w14:textId="30DE6319" w:rsidR="00E7467B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E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56</w:t>
            </w:r>
            <w:r w:rsidR="00E7467B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14:paraId="56259B34" w14:textId="024AE984" w:rsidR="00E7467B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57</w:t>
            </w:r>
            <w:r w:rsidR="00E7467B" w:rsidRPr="00B0698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7467B" w:rsidRPr="009963A9"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7BBFEC29" w14:textId="417D6CFA" w:rsidR="00E7467B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E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</w:t>
            </w:r>
            <w:r w:rsidR="00E7467B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14:paraId="0CD3CBAC" w14:textId="5C55C234" w:rsidR="00E7467B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E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</w:t>
            </w:r>
            <w:r w:rsidR="00E7467B" w:rsidRPr="009963A9"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14:paraId="6108350E" w14:textId="71376A63" w:rsidR="00717E77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E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 Изначально Вышестоящего Отца</w:t>
            </w:r>
          </w:p>
          <w:p w14:paraId="75F93D44" w14:textId="3DF8356D" w:rsidR="00717E77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E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61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76265E60" w14:textId="187FF98B" w:rsidR="00717E77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E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62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0094FB07" w14:textId="2C82BCEF" w:rsidR="00717E77" w:rsidRDefault="00717E77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E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63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Синтез Изначально Вышестоящего Отца</w:t>
            </w:r>
          </w:p>
          <w:p w14:paraId="10CBF8FE" w14:textId="77777777" w:rsidR="00E7467B" w:rsidRPr="009963A9" w:rsidRDefault="00E7467B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A5144" w14:textId="77777777" w:rsidR="00E7467B" w:rsidRPr="009963A9" w:rsidRDefault="00E7467B" w:rsidP="00E746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40DC58" w14:textId="3A8E2D97" w:rsidR="009963A9" w:rsidRPr="009963A9" w:rsidRDefault="009963A9" w:rsidP="009963A9"/>
    <w:sectPr w:rsidR="009963A9" w:rsidRPr="009963A9" w:rsidSect="001510E5">
      <w:pgSz w:w="11906" w:h="16838"/>
      <w:pgMar w:top="45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07"/>
    <w:rsid w:val="000312B5"/>
    <w:rsid w:val="0003583A"/>
    <w:rsid w:val="00065FFE"/>
    <w:rsid w:val="00075961"/>
    <w:rsid w:val="000952EB"/>
    <w:rsid w:val="000A675F"/>
    <w:rsid w:val="000C4435"/>
    <w:rsid w:val="000D6C28"/>
    <w:rsid w:val="000F1B36"/>
    <w:rsid w:val="000F7FEC"/>
    <w:rsid w:val="00124A63"/>
    <w:rsid w:val="001510E5"/>
    <w:rsid w:val="00221F99"/>
    <w:rsid w:val="00315F91"/>
    <w:rsid w:val="00330CBD"/>
    <w:rsid w:val="00335E6B"/>
    <w:rsid w:val="00341716"/>
    <w:rsid w:val="00360071"/>
    <w:rsid w:val="003662A8"/>
    <w:rsid w:val="003904D2"/>
    <w:rsid w:val="00391297"/>
    <w:rsid w:val="003B416E"/>
    <w:rsid w:val="003F5F99"/>
    <w:rsid w:val="00416842"/>
    <w:rsid w:val="00437496"/>
    <w:rsid w:val="004E452D"/>
    <w:rsid w:val="005432BF"/>
    <w:rsid w:val="0056080E"/>
    <w:rsid w:val="00564F0D"/>
    <w:rsid w:val="00586FB8"/>
    <w:rsid w:val="005929AD"/>
    <w:rsid w:val="00595F51"/>
    <w:rsid w:val="005C0871"/>
    <w:rsid w:val="005D1FCE"/>
    <w:rsid w:val="005D47D0"/>
    <w:rsid w:val="006C7EA1"/>
    <w:rsid w:val="00713BBC"/>
    <w:rsid w:val="00717E77"/>
    <w:rsid w:val="00722FD0"/>
    <w:rsid w:val="00731207"/>
    <w:rsid w:val="00766A47"/>
    <w:rsid w:val="0077145D"/>
    <w:rsid w:val="00784C1D"/>
    <w:rsid w:val="007C33DC"/>
    <w:rsid w:val="0082429C"/>
    <w:rsid w:val="008F5CA4"/>
    <w:rsid w:val="009368ED"/>
    <w:rsid w:val="009922F4"/>
    <w:rsid w:val="009963A9"/>
    <w:rsid w:val="009D4199"/>
    <w:rsid w:val="00A32C09"/>
    <w:rsid w:val="00A40F0B"/>
    <w:rsid w:val="00A82ABD"/>
    <w:rsid w:val="00A97412"/>
    <w:rsid w:val="00B06987"/>
    <w:rsid w:val="00B46870"/>
    <w:rsid w:val="00B668CD"/>
    <w:rsid w:val="00B84457"/>
    <w:rsid w:val="00B930F2"/>
    <w:rsid w:val="00BC4B83"/>
    <w:rsid w:val="00C302E5"/>
    <w:rsid w:val="00C67820"/>
    <w:rsid w:val="00C968E7"/>
    <w:rsid w:val="00C96F91"/>
    <w:rsid w:val="00C970F1"/>
    <w:rsid w:val="00CD3377"/>
    <w:rsid w:val="00CD6AFC"/>
    <w:rsid w:val="00CE4933"/>
    <w:rsid w:val="00CE614E"/>
    <w:rsid w:val="00CF73A1"/>
    <w:rsid w:val="00D117AC"/>
    <w:rsid w:val="00D71C9E"/>
    <w:rsid w:val="00D91400"/>
    <w:rsid w:val="00E31564"/>
    <w:rsid w:val="00E33DAE"/>
    <w:rsid w:val="00E54D1F"/>
    <w:rsid w:val="00E54E01"/>
    <w:rsid w:val="00E7467B"/>
    <w:rsid w:val="00EB141E"/>
    <w:rsid w:val="00EB5B58"/>
    <w:rsid w:val="00EE5CB9"/>
    <w:rsid w:val="00F205EB"/>
    <w:rsid w:val="00FA08C1"/>
    <w:rsid w:val="00FD0DA9"/>
    <w:rsid w:val="00FF0D7C"/>
    <w:rsid w:val="00FF1E9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482B"/>
  <w15:docId w15:val="{5FBBA0FF-7515-476C-BB8D-50A4784B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5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autoRedefine/>
    <w:uiPriority w:val="1"/>
    <w:qFormat/>
    <w:rsid w:val="00BC4B83"/>
    <w:pPr>
      <w:tabs>
        <w:tab w:val="left" w:pos="1134"/>
        <w:tab w:val="center" w:pos="4890"/>
        <w:tab w:val="left" w:pos="8602"/>
      </w:tabs>
      <w:spacing w:after="0" w:line="240" w:lineRule="auto"/>
      <w:jc w:val="right"/>
    </w:pPr>
    <w:rPr>
      <w:rFonts w:ascii="Times New Roman" w:eastAsia="Calibri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EE5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BC4B83"/>
    <w:rPr>
      <w:rFonts w:ascii="Times New Roman" w:eastAsia="Calibri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E746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46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46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746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4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</dc:creator>
  <cp:lastModifiedBy>Dasha</cp:lastModifiedBy>
  <cp:revision>3</cp:revision>
  <cp:lastPrinted>2018-02-13T10:56:00Z</cp:lastPrinted>
  <dcterms:created xsi:type="dcterms:W3CDTF">2025-09-16T20:13:00Z</dcterms:created>
  <dcterms:modified xsi:type="dcterms:W3CDTF">2025-09-16T20:17:00Z</dcterms:modified>
</cp:coreProperties>
</file>